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E" w:rsidRPr="007240FA" w:rsidRDefault="00F5412E" w:rsidP="007240F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FA33F4">
        <w:rPr>
          <w:rFonts w:ascii="Times New Roman" w:hAnsi="Times New Roman" w:cs="Times New Roman"/>
          <w:b/>
        </w:rPr>
        <w:t>Федер</w:t>
      </w:r>
      <w:r w:rsidR="00B62733">
        <w:rPr>
          <w:rFonts w:ascii="Times New Roman" w:hAnsi="Times New Roman" w:cs="Times New Roman"/>
          <w:b/>
        </w:rPr>
        <w:t>альное государственное автономное</w:t>
      </w:r>
      <w:bookmarkStart w:id="0" w:name="_GoBack"/>
      <w:bookmarkEnd w:id="0"/>
      <w:r w:rsidRPr="00FA33F4">
        <w:rPr>
          <w:rFonts w:ascii="Times New Roman" w:hAnsi="Times New Roman" w:cs="Times New Roman"/>
          <w:b/>
        </w:rPr>
        <w:t xml:space="preserve"> образовательное учреждение </w:t>
      </w:r>
      <w:r w:rsidRPr="00FA33F4">
        <w:rPr>
          <w:rFonts w:ascii="Times New Roman" w:hAnsi="Times New Roman" w:cs="Times New Roman"/>
          <w:b/>
        </w:rPr>
        <w:br/>
        <w:t xml:space="preserve">дополнительного профессионального образования </w:t>
      </w:r>
      <w:r w:rsidRPr="00FA33F4">
        <w:rPr>
          <w:rFonts w:ascii="Times New Roman" w:hAnsi="Times New Roman" w:cs="Times New Roman"/>
          <w:b/>
        </w:rPr>
        <w:br/>
        <w:t>«Государственная академия промышленного менеджмента имени Н.П. Пастухова»</w:t>
      </w:r>
    </w:p>
    <w:p w:rsidR="00F5412E" w:rsidRPr="00FA33F4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3F4">
        <w:rPr>
          <w:rFonts w:ascii="Times New Roman" w:hAnsi="Times New Roman" w:cs="Times New Roman"/>
          <w:b/>
        </w:rPr>
        <w:t>(Академия Пастухова)</w:t>
      </w:r>
    </w:p>
    <w:p w:rsidR="00F5412E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0FA" w:rsidRDefault="007240FA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0FA" w:rsidRPr="00FA33F4" w:rsidRDefault="007240FA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12E" w:rsidRPr="00FA33F4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3F4">
        <w:rPr>
          <w:rFonts w:ascii="Times New Roman" w:hAnsi="Times New Roman" w:cs="Times New Roman"/>
          <w:b/>
        </w:rPr>
        <w:t>Личная карточка</w:t>
      </w:r>
    </w:p>
    <w:p w:rsidR="002F5243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3F4">
        <w:rPr>
          <w:rFonts w:ascii="Times New Roman" w:hAnsi="Times New Roman" w:cs="Times New Roman"/>
          <w:b/>
        </w:rPr>
        <w:t xml:space="preserve">поступающего на </w:t>
      </w:r>
      <w:r w:rsidR="009C0A22">
        <w:rPr>
          <w:rFonts w:ascii="Times New Roman" w:hAnsi="Times New Roman" w:cs="Times New Roman"/>
          <w:b/>
        </w:rPr>
        <w:t>_</w:t>
      </w:r>
      <w:r w:rsidR="007A393B">
        <w:rPr>
          <w:rFonts w:ascii="Times New Roman" w:hAnsi="Times New Roman" w:cs="Times New Roman"/>
          <w:b/>
        </w:rPr>
        <w:t>_</w:t>
      </w:r>
      <w:r w:rsidR="002F5243">
        <w:rPr>
          <w:rFonts w:ascii="Times New Roman" w:hAnsi="Times New Roman" w:cs="Times New Roman"/>
          <w:b/>
        </w:rPr>
        <w:t>_____________</w:t>
      </w:r>
      <w:r w:rsidR="009C0A22">
        <w:rPr>
          <w:rFonts w:ascii="Times New Roman" w:hAnsi="Times New Roman" w:cs="Times New Roman"/>
          <w:b/>
        </w:rPr>
        <w:t>_</w:t>
      </w:r>
      <w:r w:rsidRPr="00FA33F4">
        <w:rPr>
          <w:rFonts w:ascii="Times New Roman" w:hAnsi="Times New Roman" w:cs="Times New Roman"/>
          <w:b/>
        </w:rPr>
        <w:t xml:space="preserve"> год обучения</w:t>
      </w:r>
      <w:r w:rsidR="009C0A22">
        <w:rPr>
          <w:rFonts w:ascii="Times New Roman" w:hAnsi="Times New Roman" w:cs="Times New Roman"/>
          <w:b/>
        </w:rPr>
        <w:t xml:space="preserve"> </w:t>
      </w:r>
      <w:r w:rsidR="009C0A22">
        <w:rPr>
          <w:rFonts w:ascii="Times New Roman" w:hAnsi="Times New Roman" w:cs="Times New Roman"/>
          <w:b/>
        </w:rPr>
        <w:br/>
        <w:t xml:space="preserve">по дополнительной общеобразовательной общеразвивающей программе </w:t>
      </w:r>
    </w:p>
    <w:p w:rsidR="00F5412E" w:rsidRPr="00FA33F4" w:rsidRDefault="009C0A22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«_________</w:t>
      </w:r>
      <w:r w:rsidR="002F5243">
        <w:rPr>
          <w:rFonts w:ascii="Times New Roman" w:hAnsi="Times New Roman" w:cs="Times New Roman"/>
          <w:b/>
        </w:rPr>
        <w:t>____________________________________</w:t>
      </w:r>
      <w:r>
        <w:rPr>
          <w:rFonts w:ascii="Times New Roman" w:hAnsi="Times New Roman" w:cs="Times New Roman"/>
          <w:b/>
        </w:rPr>
        <w:t>________»</w:t>
      </w:r>
    </w:p>
    <w:p w:rsidR="00F5412E" w:rsidRPr="00FA33F4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12E" w:rsidRPr="00FA33F4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12E" w:rsidRPr="009C0A22" w:rsidRDefault="00F5412E" w:rsidP="006F66C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Ф.И.О. слушателя _______________________________________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_______________________</w:t>
      </w:r>
      <w:r w:rsidR="009C0A22">
        <w:rPr>
          <w:rFonts w:ascii="Times New Roman" w:hAnsi="Times New Roman" w:cs="Times New Roman"/>
          <w:sz w:val="24"/>
          <w:szCs w:val="24"/>
        </w:rPr>
        <w:t>____</w:t>
      </w:r>
    </w:p>
    <w:p w:rsidR="00F5412E" w:rsidRPr="009C0A22" w:rsidRDefault="00F5412E" w:rsidP="00F5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________________________</w:t>
      </w:r>
      <w:r w:rsidR="009C0A22">
        <w:rPr>
          <w:rFonts w:ascii="Times New Roman" w:hAnsi="Times New Roman" w:cs="Times New Roman"/>
          <w:sz w:val="24"/>
          <w:szCs w:val="24"/>
        </w:rPr>
        <w:t>____________________</w:t>
      </w:r>
      <w:r w:rsidRPr="009C0A22">
        <w:rPr>
          <w:rFonts w:ascii="Times New Roman" w:hAnsi="Times New Roman" w:cs="Times New Roman"/>
          <w:sz w:val="24"/>
          <w:szCs w:val="24"/>
        </w:rPr>
        <w:t>_______</w:t>
      </w:r>
    </w:p>
    <w:p w:rsidR="00F5412E" w:rsidRPr="009C0A22" w:rsidRDefault="00F5412E" w:rsidP="006F66C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Дата рождения ______________________</w:t>
      </w:r>
      <w:r w:rsidR="0030508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C0A22">
        <w:rPr>
          <w:rFonts w:ascii="Times New Roman" w:hAnsi="Times New Roman" w:cs="Times New Roman"/>
          <w:sz w:val="24"/>
          <w:szCs w:val="24"/>
        </w:rPr>
        <w:t>___</w:t>
      </w:r>
    </w:p>
    <w:p w:rsidR="00F5412E" w:rsidRPr="009C0A22" w:rsidRDefault="00F5412E" w:rsidP="006F66C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_____________________________</w:t>
      </w:r>
      <w:r w:rsidR="009C0A22">
        <w:rPr>
          <w:rFonts w:ascii="Times New Roman" w:hAnsi="Times New Roman" w:cs="Times New Roman"/>
          <w:sz w:val="24"/>
          <w:szCs w:val="24"/>
        </w:rPr>
        <w:t>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</w:t>
      </w:r>
    </w:p>
    <w:p w:rsidR="00F5412E" w:rsidRPr="009C0A22" w:rsidRDefault="00F5412E" w:rsidP="006F66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Возраст (</w:t>
      </w:r>
      <w:r w:rsidRPr="009C0A22">
        <w:rPr>
          <w:rFonts w:ascii="Times New Roman" w:hAnsi="Times New Roman" w:cs="Times New Roman"/>
          <w:i/>
          <w:sz w:val="24"/>
          <w:szCs w:val="24"/>
        </w:rPr>
        <w:t>полных лет</w:t>
      </w:r>
      <w:r w:rsidRPr="009C0A22">
        <w:rPr>
          <w:rFonts w:ascii="Times New Roman" w:hAnsi="Times New Roman" w:cs="Times New Roman"/>
          <w:sz w:val="24"/>
          <w:szCs w:val="24"/>
        </w:rPr>
        <w:t xml:space="preserve">) ______ </w:t>
      </w:r>
    </w:p>
    <w:p w:rsidR="00F5412E" w:rsidRPr="009C0A22" w:rsidRDefault="00F5412E" w:rsidP="006F66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Школа/гимназия/лицей ______________</w:t>
      </w:r>
      <w:r w:rsidR="00305088">
        <w:rPr>
          <w:rFonts w:ascii="Times New Roman" w:hAnsi="Times New Roman" w:cs="Times New Roman"/>
          <w:sz w:val="24"/>
          <w:szCs w:val="24"/>
        </w:rPr>
        <w:t>____________</w:t>
      </w:r>
      <w:r w:rsidRPr="009C0A22">
        <w:rPr>
          <w:rFonts w:ascii="Times New Roman" w:hAnsi="Times New Roman" w:cs="Times New Roman"/>
          <w:sz w:val="24"/>
          <w:szCs w:val="24"/>
        </w:rPr>
        <w:t>_____  класс __</w:t>
      </w:r>
      <w:r w:rsidR="00305088">
        <w:rPr>
          <w:rFonts w:ascii="Times New Roman" w:hAnsi="Times New Roman" w:cs="Times New Roman"/>
          <w:sz w:val="24"/>
          <w:szCs w:val="24"/>
        </w:rPr>
        <w:t>_____</w:t>
      </w:r>
      <w:r w:rsidRPr="009C0A22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5412E" w:rsidRPr="009C0A22" w:rsidRDefault="00F5412E" w:rsidP="006F66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Изучаемый иностранный язык 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_____________________</w:t>
      </w:r>
      <w:r w:rsidR="00305088">
        <w:rPr>
          <w:rFonts w:ascii="Times New Roman" w:hAnsi="Times New Roman" w:cs="Times New Roman"/>
          <w:sz w:val="24"/>
          <w:szCs w:val="24"/>
        </w:rPr>
        <w:t>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</w:t>
      </w:r>
      <w:r w:rsidRPr="009C0A22">
        <w:rPr>
          <w:rFonts w:ascii="Times New Roman" w:hAnsi="Times New Roman" w:cs="Times New Roman"/>
          <w:sz w:val="24"/>
          <w:szCs w:val="24"/>
        </w:rPr>
        <w:t>___________</w:t>
      </w:r>
    </w:p>
    <w:p w:rsidR="00F5412E" w:rsidRPr="009C0A22" w:rsidRDefault="00F5412E" w:rsidP="006F66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Домашний адрес, телефон ___________</w:t>
      </w:r>
      <w:r w:rsidR="009C0A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</w:t>
      </w:r>
    </w:p>
    <w:p w:rsidR="00F5412E" w:rsidRPr="009C0A22" w:rsidRDefault="00F5412E" w:rsidP="00F541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___________________</w:t>
      </w:r>
    </w:p>
    <w:p w:rsidR="00F5412E" w:rsidRPr="009C0A22" w:rsidRDefault="00F5412E" w:rsidP="006F66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Ф.И.О. родителей 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____________________</w:t>
      </w:r>
      <w:r w:rsidRPr="009C0A22">
        <w:rPr>
          <w:rFonts w:ascii="Times New Roman" w:hAnsi="Times New Roman" w:cs="Times New Roman"/>
          <w:sz w:val="24"/>
          <w:szCs w:val="24"/>
        </w:rPr>
        <w:t>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</w:t>
      </w:r>
    </w:p>
    <w:p w:rsidR="00F5412E" w:rsidRPr="009C0A22" w:rsidRDefault="00F5412E" w:rsidP="00F5412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</w:t>
      </w:r>
    </w:p>
    <w:p w:rsidR="00F5412E" w:rsidRPr="009C0A22" w:rsidRDefault="00F5412E" w:rsidP="0035283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C0A22" w:rsidRPr="009C0A22">
        <w:rPr>
          <w:rFonts w:ascii="Times New Roman" w:hAnsi="Times New Roman" w:cs="Times New Roman"/>
          <w:sz w:val="24"/>
          <w:szCs w:val="24"/>
        </w:rPr>
        <w:t>_________________</w:t>
      </w:r>
    </w:p>
    <w:p w:rsidR="00F5412E" w:rsidRPr="009C0A22" w:rsidRDefault="00F5412E" w:rsidP="006F66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22">
        <w:rPr>
          <w:rFonts w:ascii="Times New Roman" w:hAnsi="Times New Roman" w:cs="Times New Roman"/>
          <w:sz w:val="24"/>
          <w:szCs w:val="24"/>
        </w:rPr>
        <w:t xml:space="preserve"> Телефон для связи ______________________________________</w:t>
      </w:r>
      <w:r w:rsidR="00305088">
        <w:rPr>
          <w:rFonts w:ascii="Times New Roman" w:hAnsi="Times New Roman" w:cs="Times New Roman"/>
          <w:sz w:val="24"/>
          <w:szCs w:val="24"/>
        </w:rPr>
        <w:t>____</w:t>
      </w:r>
      <w:r w:rsidRPr="009C0A22">
        <w:rPr>
          <w:rFonts w:ascii="Times New Roman" w:hAnsi="Times New Roman" w:cs="Times New Roman"/>
          <w:sz w:val="24"/>
          <w:szCs w:val="24"/>
        </w:rPr>
        <w:t>___________</w:t>
      </w:r>
    </w:p>
    <w:p w:rsidR="00F5412E" w:rsidRPr="009C0A22" w:rsidRDefault="00F5412E" w:rsidP="0035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12E" w:rsidRPr="009C0A22" w:rsidRDefault="00F5412E" w:rsidP="00352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84593083"/>
      <w:r w:rsidRPr="009C0A22">
        <w:rPr>
          <w:rFonts w:ascii="Times New Roman" w:hAnsi="Times New Roman" w:cs="Times New Roman"/>
          <w:sz w:val="24"/>
          <w:szCs w:val="24"/>
        </w:rPr>
        <w:t>Если имеется необходимость создания специальных условий при реализации образовательной программы в связи с ограниченными возможностями здоровья, указать какие___________________________________________________________________________</w:t>
      </w:r>
      <w:r w:rsidR="001B6359">
        <w:rPr>
          <w:rFonts w:ascii="Times New Roman" w:hAnsi="Times New Roman" w:cs="Times New Roman"/>
          <w:sz w:val="24"/>
          <w:szCs w:val="24"/>
        </w:rPr>
        <w:t>_____</w:t>
      </w:r>
      <w:r w:rsidRPr="009C0A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bookmarkEnd w:id="1"/>
      <w:r w:rsidR="001B6359">
        <w:rPr>
          <w:rFonts w:ascii="Times New Roman" w:hAnsi="Times New Roman" w:cs="Times New Roman"/>
          <w:sz w:val="24"/>
          <w:szCs w:val="24"/>
        </w:rPr>
        <w:t>_____</w:t>
      </w:r>
    </w:p>
    <w:p w:rsidR="00F5412E" w:rsidRPr="009C0A22" w:rsidRDefault="00F5412E" w:rsidP="0035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84593084"/>
      <w:proofErr w:type="gramStart"/>
      <w:r w:rsidRPr="009C0A22">
        <w:rPr>
          <w:rFonts w:ascii="Times New Roman" w:hAnsi="Times New Roman" w:cs="Times New Roman"/>
          <w:sz w:val="24"/>
          <w:szCs w:val="24"/>
        </w:rPr>
        <w:t xml:space="preserve">(ФЗ-273 «Об образовании в Российской Федерации» от 21.12.2012  </w:t>
      </w:r>
      <w:r w:rsidRPr="009C0A22">
        <w:rPr>
          <w:rFonts w:ascii="Times New Roman" w:hAnsi="Times New Roman" w:cs="Times New Roman"/>
          <w:b/>
          <w:sz w:val="24"/>
          <w:szCs w:val="24"/>
        </w:rPr>
        <w:t>с</w:t>
      </w:r>
      <w:r w:rsidRPr="009C0A22">
        <w:rPr>
          <w:rFonts w:ascii="Times New Roman" w:hAnsi="Times New Roman" w:cs="Times New Roman"/>
          <w:sz w:val="24"/>
          <w:szCs w:val="24"/>
        </w:rPr>
        <w:t>татья 5.</w:t>
      </w:r>
      <w:proofErr w:type="gramEnd"/>
      <w:r w:rsidRPr="009C0A22">
        <w:rPr>
          <w:rFonts w:ascii="Times New Roman" w:hAnsi="Times New Roman" w:cs="Times New Roman"/>
          <w:sz w:val="24"/>
          <w:szCs w:val="24"/>
        </w:rPr>
        <w:t xml:space="preserve"> «Право на образование. Государственные гарантии реализации права на образование в Российской Федерации»; статья 79. </w:t>
      </w:r>
      <w:proofErr w:type="gramStart"/>
      <w:r w:rsidRPr="009C0A22">
        <w:rPr>
          <w:rFonts w:ascii="Times New Roman" w:hAnsi="Times New Roman" w:cs="Times New Roman"/>
          <w:sz w:val="24"/>
          <w:szCs w:val="24"/>
        </w:rPr>
        <w:t>«Организация получения образования обучающимися с ограниченными возможностями здоровья»).</w:t>
      </w:r>
      <w:bookmarkEnd w:id="2"/>
      <w:r w:rsidRPr="009C0A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5412E" w:rsidRPr="009C0A22" w:rsidRDefault="00F5412E" w:rsidP="0035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12E" w:rsidRPr="00FA33F4" w:rsidRDefault="00F5412E" w:rsidP="0035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412E" w:rsidRPr="001B6359" w:rsidRDefault="00F5412E" w:rsidP="00352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F4">
        <w:rPr>
          <w:rFonts w:ascii="Times New Roman" w:hAnsi="Times New Roman" w:cs="Times New Roman"/>
        </w:rPr>
        <w:t xml:space="preserve"> </w:t>
      </w:r>
      <w:r w:rsidRPr="001B6359">
        <w:rPr>
          <w:rFonts w:ascii="Times New Roman" w:hAnsi="Times New Roman" w:cs="Times New Roman"/>
          <w:sz w:val="24"/>
          <w:szCs w:val="24"/>
        </w:rPr>
        <w:t>«___» __________ 201_ г.                  ____</w:t>
      </w:r>
      <w:r w:rsidR="001B6359">
        <w:rPr>
          <w:rFonts w:ascii="Times New Roman" w:hAnsi="Times New Roman" w:cs="Times New Roman"/>
          <w:sz w:val="24"/>
          <w:szCs w:val="24"/>
        </w:rPr>
        <w:t>______</w:t>
      </w:r>
      <w:r w:rsidRPr="001B6359">
        <w:rPr>
          <w:rFonts w:ascii="Times New Roman" w:hAnsi="Times New Roman" w:cs="Times New Roman"/>
          <w:sz w:val="24"/>
          <w:szCs w:val="24"/>
        </w:rPr>
        <w:t>_____ /__________________________</w:t>
      </w:r>
    </w:p>
    <w:p w:rsidR="00F5412E" w:rsidRPr="001B6359" w:rsidRDefault="00F5412E" w:rsidP="00F5412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B6359">
        <w:rPr>
          <w:rFonts w:ascii="Times New Roman" w:hAnsi="Times New Roman" w:cs="Times New Roman"/>
          <w:sz w:val="20"/>
          <w:szCs w:val="20"/>
        </w:rPr>
        <w:t>(подпись законного представителя, расшифровка подписи)</w:t>
      </w:r>
    </w:p>
    <w:p w:rsidR="00F5412E" w:rsidRPr="00FA33F4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5412E" w:rsidRPr="00FA33F4" w:rsidRDefault="00F5412E" w:rsidP="00F541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sectPr w:rsidR="00F5412E" w:rsidRPr="00FA33F4" w:rsidSect="00062A9C">
      <w:headerReference w:type="default" r:id="rId9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7A" w:rsidRDefault="00054F7A">
      <w:r>
        <w:separator/>
      </w:r>
    </w:p>
  </w:endnote>
  <w:endnote w:type="continuationSeparator" w:id="0">
    <w:p w:rsidR="00054F7A" w:rsidRDefault="0005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7A" w:rsidRDefault="00054F7A">
      <w:r>
        <w:separator/>
      </w:r>
    </w:p>
  </w:footnote>
  <w:footnote w:type="continuationSeparator" w:id="0">
    <w:p w:rsidR="00054F7A" w:rsidRDefault="0005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5188"/>
    </w:tblGrid>
    <w:tr w:rsidR="003D6553" w:rsidRPr="008104E9" w:rsidTr="00C01D0C">
      <w:trPr>
        <w:trHeight w:val="841"/>
      </w:trPr>
      <w:tc>
        <w:tcPr>
          <w:tcW w:w="2511" w:type="pct"/>
          <w:vMerge w:val="restart"/>
        </w:tcPr>
        <w:p w:rsidR="003D6553" w:rsidRPr="008104E9" w:rsidRDefault="00B74306" w:rsidP="009E183F">
          <w:pPr>
            <w:spacing w:before="120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12536E2" wp14:editId="3BB77629">
                <wp:extent cx="2855595" cy="673735"/>
                <wp:effectExtent l="0" t="0" r="1905" b="0"/>
                <wp:docPr id="1" name="Рисунок 1" descr="Новая шапка коротк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шапка коротка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:rsidR="003D6553" w:rsidRPr="00C01D0C" w:rsidRDefault="007240FA" w:rsidP="00C01D0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Cs/>
            </w:rPr>
            <w:t>Личная карточка</w:t>
          </w:r>
        </w:p>
      </w:tc>
    </w:tr>
    <w:tr w:rsidR="00194BFA" w:rsidRPr="008104E9" w:rsidTr="00C01D0C">
      <w:trPr>
        <w:trHeight w:val="555"/>
      </w:trPr>
      <w:tc>
        <w:tcPr>
          <w:tcW w:w="2511" w:type="pct"/>
          <w:vMerge/>
        </w:tcPr>
        <w:p w:rsidR="00194BFA" w:rsidRPr="008104E9" w:rsidRDefault="00194BFA" w:rsidP="009E183F">
          <w:pPr>
            <w:spacing w:before="120"/>
            <w:rPr>
              <w:rFonts w:ascii="Times New Roman" w:hAnsi="Times New Roman" w:cs="Times New Roman"/>
            </w:rPr>
          </w:pPr>
        </w:p>
      </w:tc>
      <w:tc>
        <w:tcPr>
          <w:tcW w:w="2489" w:type="pct"/>
          <w:vAlign w:val="center"/>
        </w:tcPr>
        <w:p w:rsidR="00194BFA" w:rsidRPr="00C01D0C" w:rsidRDefault="00C01D0C" w:rsidP="00C01D0C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C01D0C">
            <w:rPr>
              <w:rFonts w:ascii="Times New Roman" w:hAnsi="Times New Roman" w:cs="Times New Roman"/>
              <w:bCs/>
            </w:rPr>
            <w:t>Версия 2</w:t>
          </w:r>
        </w:p>
      </w:tc>
    </w:tr>
  </w:tbl>
  <w:p w:rsidR="003D6553" w:rsidRDefault="003D6553" w:rsidP="00062A9C">
    <w:pPr>
      <w:pStyle w:val="ad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D9D"/>
    <w:multiLevelType w:val="hybridMultilevel"/>
    <w:tmpl w:val="C786DF30"/>
    <w:lvl w:ilvl="0" w:tplc="DA78EA0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928790F"/>
    <w:multiLevelType w:val="hybridMultilevel"/>
    <w:tmpl w:val="FAA651AE"/>
    <w:lvl w:ilvl="0" w:tplc="1CCC3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457"/>
    <w:multiLevelType w:val="hybridMultilevel"/>
    <w:tmpl w:val="36A01ABE"/>
    <w:lvl w:ilvl="0" w:tplc="DA78EA0E">
      <w:start w:val="1"/>
      <w:numFmt w:val="bullet"/>
      <w:lvlText w:val="–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CB6C05"/>
    <w:multiLevelType w:val="hybridMultilevel"/>
    <w:tmpl w:val="CE4E3D72"/>
    <w:lvl w:ilvl="0" w:tplc="B622A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12DD"/>
    <w:multiLevelType w:val="hybridMultilevel"/>
    <w:tmpl w:val="F92CB97C"/>
    <w:lvl w:ilvl="0" w:tplc="DC94B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760C"/>
    <w:multiLevelType w:val="hybridMultilevel"/>
    <w:tmpl w:val="F3A4705C"/>
    <w:lvl w:ilvl="0" w:tplc="DA78EA0E">
      <w:start w:val="1"/>
      <w:numFmt w:val="bullet"/>
      <w:lvlText w:val="–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6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FFA6E9A"/>
    <w:multiLevelType w:val="hybridMultilevel"/>
    <w:tmpl w:val="FA1A4640"/>
    <w:lvl w:ilvl="0" w:tplc="DA78EA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F7D2A"/>
    <w:multiLevelType w:val="hybridMultilevel"/>
    <w:tmpl w:val="26C243DE"/>
    <w:lvl w:ilvl="0" w:tplc="DC94B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3F17AB"/>
    <w:multiLevelType w:val="hybridMultilevel"/>
    <w:tmpl w:val="FCEE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F0ECA"/>
    <w:multiLevelType w:val="hybridMultilevel"/>
    <w:tmpl w:val="7CD6BAEA"/>
    <w:lvl w:ilvl="0" w:tplc="DA78EA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4F65C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40D5751E"/>
    <w:multiLevelType w:val="hybridMultilevel"/>
    <w:tmpl w:val="2708B68C"/>
    <w:lvl w:ilvl="0" w:tplc="1E1EAF8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F61166"/>
    <w:multiLevelType w:val="hybridMultilevel"/>
    <w:tmpl w:val="5BA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134"/>
    <w:multiLevelType w:val="hybridMultilevel"/>
    <w:tmpl w:val="13865F08"/>
    <w:lvl w:ilvl="0" w:tplc="DC94B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0851EF3"/>
    <w:multiLevelType w:val="multilevel"/>
    <w:tmpl w:val="A386CF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C61939"/>
    <w:multiLevelType w:val="multilevel"/>
    <w:tmpl w:val="B47C7D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216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5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8"/>
  </w:num>
  <w:num w:numId="17">
    <w:abstractNumId w:val="17"/>
  </w:num>
  <w:num w:numId="18">
    <w:abstractNumId w:val="13"/>
  </w:num>
  <w:num w:numId="19">
    <w:abstractNumId w:val="3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10"/>
    <w:rsid w:val="000079DD"/>
    <w:rsid w:val="000229B5"/>
    <w:rsid w:val="00037CA7"/>
    <w:rsid w:val="0004492F"/>
    <w:rsid w:val="00045456"/>
    <w:rsid w:val="00054F7A"/>
    <w:rsid w:val="00060D30"/>
    <w:rsid w:val="00062A9C"/>
    <w:rsid w:val="00075D6B"/>
    <w:rsid w:val="0008787B"/>
    <w:rsid w:val="000914E3"/>
    <w:rsid w:val="00091D6B"/>
    <w:rsid w:val="000942CB"/>
    <w:rsid w:val="000A1CB3"/>
    <w:rsid w:val="000A2391"/>
    <w:rsid w:val="000A457A"/>
    <w:rsid w:val="000B0A70"/>
    <w:rsid w:val="000B72C8"/>
    <w:rsid w:val="000D7C18"/>
    <w:rsid w:val="000E5D0F"/>
    <w:rsid w:val="000E7648"/>
    <w:rsid w:val="0011110C"/>
    <w:rsid w:val="00121F68"/>
    <w:rsid w:val="0012436C"/>
    <w:rsid w:val="00124832"/>
    <w:rsid w:val="00125D86"/>
    <w:rsid w:val="00131281"/>
    <w:rsid w:val="001373C0"/>
    <w:rsid w:val="00140BF9"/>
    <w:rsid w:val="001503BB"/>
    <w:rsid w:val="0016477A"/>
    <w:rsid w:val="00175110"/>
    <w:rsid w:val="00194BFA"/>
    <w:rsid w:val="001B1C40"/>
    <w:rsid w:val="001B6359"/>
    <w:rsid w:val="001C0881"/>
    <w:rsid w:val="001C5732"/>
    <w:rsid w:val="001D7D65"/>
    <w:rsid w:val="001F07C0"/>
    <w:rsid w:val="001F6811"/>
    <w:rsid w:val="002024AB"/>
    <w:rsid w:val="0021290E"/>
    <w:rsid w:val="00232BD0"/>
    <w:rsid w:val="0024169B"/>
    <w:rsid w:val="00241887"/>
    <w:rsid w:val="002460AF"/>
    <w:rsid w:val="00252039"/>
    <w:rsid w:val="002672A4"/>
    <w:rsid w:val="00285DED"/>
    <w:rsid w:val="00292C31"/>
    <w:rsid w:val="00293EDA"/>
    <w:rsid w:val="002A03EC"/>
    <w:rsid w:val="002A1CA4"/>
    <w:rsid w:val="002A2F01"/>
    <w:rsid w:val="002B3AE4"/>
    <w:rsid w:val="002B6701"/>
    <w:rsid w:val="002B6F3B"/>
    <w:rsid w:val="002B7009"/>
    <w:rsid w:val="002C0559"/>
    <w:rsid w:val="002C5603"/>
    <w:rsid w:val="002F1A14"/>
    <w:rsid w:val="002F399E"/>
    <w:rsid w:val="002F3E39"/>
    <w:rsid w:val="002F5243"/>
    <w:rsid w:val="002F55F2"/>
    <w:rsid w:val="00305088"/>
    <w:rsid w:val="00310510"/>
    <w:rsid w:val="00315842"/>
    <w:rsid w:val="00321F79"/>
    <w:rsid w:val="00337FE3"/>
    <w:rsid w:val="00352837"/>
    <w:rsid w:val="00355D12"/>
    <w:rsid w:val="00360DE8"/>
    <w:rsid w:val="003638CE"/>
    <w:rsid w:val="00373DAC"/>
    <w:rsid w:val="003751EC"/>
    <w:rsid w:val="00376199"/>
    <w:rsid w:val="0038260A"/>
    <w:rsid w:val="003831D9"/>
    <w:rsid w:val="00391D34"/>
    <w:rsid w:val="003961AC"/>
    <w:rsid w:val="003B19AC"/>
    <w:rsid w:val="003C0D94"/>
    <w:rsid w:val="003C41F7"/>
    <w:rsid w:val="003D6553"/>
    <w:rsid w:val="003E7770"/>
    <w:rsid w:val="003F078B"/>
    <w:rsid w:val="003F5287"/>
    <w:rsid w:val="00407916"/>
    <w:rsid w:val="00421905"/>
    <w:rsid w:val="00422A68"/>
    <w:rsid w:val="00423F74"/>
    <w:rsid w:val="00430DDC"/>
    <w:rsid w:val="00431814"/>
    <w:rsid w:val="0044608D"/>
    <w:rsid w:val="004560D0"/>
    <w:rsid w:val="00470C72"/>
    <w:rsid w:val="00477603"/>
    <w:rsid w:val="00493F34"/>
    <w:rsid w:val="00497E09"/>
    <w:rsid w:val="004A5361"/>
    <w:rsid w:val="004A56B7"/>
    <w:rsid w:val="004A7207"/>
    <w:rsid w:val="004B2CEE"/>
    <w:rsid w:val="004B4001"/>
    <w:rsid w:val="004C2029"/>
    <w:rsid w:val="004C2DBC"/>
    <w:rsid w:val="004C4695"/>
    <w:rsid w:val="004C628E"/>
    <w:rsid w:val="004C66D3"/>
    <w:rsid w:val="004C708F"/>
    <w:rsid w:val="004C7E8A"/>
    <w:rsid w:val="004D6B62"/>
    <w:rsid w:val="004D6E0A"/>
    <w:rsid w:val="004E2AC9"/>
    <w:rsid w:val="005001A2"/>
    <w:rsid w:val="005036F7"/>
    <w:rsid w:val="00512A0C"/>
    <w:rsid w:val="0053694B"/>
    <w:rsid w:val="00536ADE"/>
    <w:rsid w:val="0054648E"/>
    <w:rsid w:val="0055497B"/>
    <w:rsid w:val="005626C7"/>
    <w:rsid w:val="005666F2"/>
    <w:rsid w:val="00571434"/>
    <w:rsid w:val="0057487F"/>
    <w:rsid w:val="00586BE1"/>
    <w:rsid w:val="00593A06"/>
    <w:rsid w:val="005B13C7"/>
    <w:rsid w:val="005B28DD"/>
    <w:rsid w:val="005C233D"/>
    <w:rsid w:val="005C61E7"/>
    <w:rsid w:val="005D0BEF"/>
    <w:rsid w:val="005D1DA0"/>
    <w:rsid w:val="005E02D9"/>
    <w:rsid w:val="005E3A92"/>
    <w:rsid w:val="005E3FB0"/>
    <w:rsid w:val="0060370B"/>
    <w:rsid w:val="0060420E"/>
    <w:rsid w:val="00605F57"/>
    <w:rsid w:val="00613E2B"/>
    <w:rsid w:val="00617777"/>
    <w:rsid w:val="00617902"/>
    <w:rsid w:val="006452D9"/>
    <w:rsid w:val="00653347"/>
    <w:rsid w:val="0065509E"/>
    <w:rsid w:val="00673672"/>
    <w:rsid w:val="006816FD"/>
    <w:rsid w:val="0069541E"/>
    <w:rsid w:val="006C5092"/>
    <w:rsid w:val="006C6E90"/>
    <w:rsid w:val="006C77D5"/>
    <w:rsid w:val="006E72B5"/>
    <w:rsid w:val="006F66CF"/>
    <w:rsid w:val="00706659"/>
    <w:rsid w:val="00713DA2"/>
    <w:rsid w:val="007240FA"/>
    <w:rsid w:val="00727316"/>
    <w:rsid w:val="0073367B"/>
    <w:rsid w:val="00744338"/>
    <w:rsid w:val="0079233F"/>
    <w:rsid w:val="007A393B"/>
    <w:rsid w:val="007B6928"/>
    <w:rsid w:val="007B7BB2"/>
    <w:rsid w:val="007D15CF"/>
    <w:rsid w:val="007D5806"/>
    <w:rsid w:val="007E471C"/>
    <w:rsid w:val="008104E9"/>
    <w:rsid w:val="008119B4"/>
    <w:rsid w:val="00817C67"/>
    <w:rsid w:val="00827BB9"/>
    <w:rsid w:val="00866CED"/>
    <w:rsid w:val="008775A7"/>
    <w:rsid w:val="008A4B73"/>
    <w:rsid w:val="008B35C0"/>
    <w:rsid w:val="008B623F"/>
    <w:rsid w:val="008C40A7"/>
    <w:rsid w:val="008C5633"/>
    <w:rsid w:val="008E1DC7"/>
    <w:rsid w:val="008E3E83"/>
    <w:rsid w:val="008E7D99"/>
    <w:rsid w:val="008F6EC1"/>
    <w:rsid w:val="008F7B92"/>
    <w:rsid w:val="009004B1"/>
    <w:rsid w:val="0091439B"/>
    <w:rsid w:val="00924590"/>
    <w:rsid w:val="00940CBB"/>
    <w:rsid w:val="00940FAF"/>
    <w:rsid w:val="00942AD1"/>
    <w:rsid w:val="009444D7"/>
    <w:rsid w:val="0094481A"/>
    <w:rsid w:val="009474DB"/>
    <w:rsid w:val="0095318C"/>
    <w:rsid w:val="00957273"/>
    <w:rsid w:val="0095766B"/>
    <w:rsid w:val="00963F80"/>
    <w:rsid w:val="00970F5C"/>
    <w:rsid w:val="00975F9E"/>
    <w:rsid w:val="00981FE8"/>
    <w:rsid w:val="009A0471"/>
    <w:rsid w:val="009A0501"/>
    <w:rsid w:val="009A201D"/>
    <w:rsid w:val="009A21E9"/>
    <w:rsid w:val="009A4EAF"/>
    <w:rsid w:val="009A73C1"/>
    <w:rsid w:val="009C0A22"/>
    <w:rsid w:val="009C504B"/>
    <w:rsid w:val="009D1844"/>
    <w:rsid w:val="009E183F"/>
    <w:rsid w:val="00A02F20"/>
    <w:rsid w:val="00A06233"/>
    <w:rsid w:val="00A14CF5"/>
    <w:rsid w:val="00A14E82"/>
    <w:rsid w:val="00A258F2"/>
    <w:rsid w:val="00A347C9"/>
    <w:rsid w:val="00A42734"/>
    <w:rsid w:val="00A45657"/>
    <w:rsid w:val="00A5119D"/>
    <w:rsid w:val="00A51405"/>
    <w:rsid w:val="00A52729"/>
    <w:rsid w:val="00A56F81"/>
    <w:rsid w:val="00A81531"/>
    <w:rsid w:val="00A868E9"/>
    <w:rsid w:val="00A87CC7"/>
    <w:rsid w:val="00A91D81"/>
    <w:rsid w:val="00A94B91"/>
    <w:rsid w:val="00A95AFE"/>
    <w:rsid w:val="00AB0B8D"/>
    <w:rsid w:val="00AB133B"/>
    <w:rsid w:val="00AB640D"/>
    <w:rsid w:val="00AB7538"/>
    <w:rsid w:val="00AC3D30"/>
    <w:rsid w:val="00AC7FE5"/>
    <w:rsid w:val="00AD3231"/>
    <w:rsid w:val="00AE0ADF"/>
    <w:rsid w:val="00AE1D13"/>
    <w:rsid w:val="00AF6E3C"/>
    <w:rsid w:val="00B0025F"/>
    <w:rsid w:val="00B019F9"/>
    <w:rsid w:val="00B064E1"/>
    <w:rsid w:val="00B41B69"/>
    <w:rsid w:val="00B4349D"/>
    <w:rsid w:val="00B43E31"/>
    <w:rsid w:val="00B473CB"/>
    <w:rsid w:val="00B51A59"/>
    <w:rsid w:val="00B62733"/>
    <w:rsid w:val="00B7027C"/>
    <w:rsid w:val="00B74306"/>
    <w:rsid w:val="00B7512F"/>
    <w:rsid w:val="00B910C7"/>
    <w:rsid w:val="00BA12ED"/>
    <w:rsid w:val="00BA172E"/>
    <w:rsid w:val="00BA1EFE"/>
    <w:rsid w:val="00BB51D7"/>
    <w:rsid w:val="00BC2432"/>
    <w:rsid w:val="00BC56F3"/>
    <w:rsid w:val="00BC5978"/>
    <w:rsid w:val="00BC6296"/>
    <w:rsid w:val="00BD2A00"/>
    <w:rsid w:val="00BD2C39"/>
    <w:rsid w:val="00BD2D3B"/>
    <w:rsid w:val="00BD4713"/>
    <w:rsid w:val="00BD4E2B"/>
    <w:rsid w:val="00BE607E"/>
    <w:rsid w:val="00BF1A63"/>
    <w:rsid w:val="00BF1FDA"/>
    <w:rsid w:val="00C01D0C"/>
    <w:rsid w:val="00C04C0C"/>
    <w:rsid w:val="00C10A7B"/>
    <w:rsid w:val="00C134B5"/>
    <w:rsid w:val="00C23258"/>
    <w:rsid w:val="00C2397D"/>
    <w:rsid w:val="00C403D6"/>
    <w:rsid w:val="00C430F3"/>
    <w:rsid w:val="00C5219D"/>
    <w:rsid w:val="00C63300"/>
    <w:rsid w:val="00C66B2A"/>
    <w:rsid w:val="00C77821"/>
    <w:rsid w:val="00C841AE"/>
    <w:rsid w:val="00C905D6"/>
    <w:rsid w:val="00C91263"/>
    <w:rsid w:val="00C9425B"/>
    <w:rsid w:val="00C94A2F"/>
    <w:rsid w:val="00CA2AF3"/>
    <w:rsid w:val="00CB1C69"/>
    <w:rsid w:val="00CC1A5A"/>
    <w:rsid w:val="00CC3447"/>
    <w:rsid w:val="00CC68A6"/>
    <w:rsid w:val="00CD4562"/>
    <w:rsid w:val="00CD581E"/>
    <w:rsid w:val="00CE6CBA"/>
    <w:rsid w:val="00CF4976"/>
    <w:rsid w:val="00CF66DA"/>
    <w:rsid w:val="00CF6BD1"/>
    <w:rsid w:val="00D01738"/>
    <w:rsid w:val="00D10926"/>
    <w:rsid w:val="00D12503"/>
    <w:rsid w:val="00D132B0"/>
    <w:rsid w:val="00D2046E"/>
    <w:rsid w:val="00D40F21"/>
    <w:rsid w:val="00D4385E"/>
    <w:rsid w:val="00D752E5"/>
    <w:rsid w:val="00D75940"/>
    <w:rsid w:val="00D80314"/>
    <w:rsid w:val="00D95854"/>
    <w:rsid w:val="00DB1FF4"/>
    <w:rsid w:val="00DB2D32"/>
    <w:rsid w:val="00DB422D"/>
    <w:rsid w:val="00DE0D9A"/>
    <w:rsid w:val="00DE6847"/>
    <w:rsid w:val="00DF78DB"/>
    <w:rsid w:val="00DF7D08"/>
    <w:rsid w:val="00E03F22"/>
    <w:rsid w:val="00E1551E"/>
    <w:rsid w:val="00E20B6D"/>
    <w:rsid w:val="00E33334"/>
    <w:rsid w:val="00E33799"/>
    <w:rsid w:val="00E358C6"/>
    <w:rsid w:val="00E35DCA"/>
    <w:rsid w:val="00E36515"/>
    <w:rsid w:val="00E413C9"/>
    <w:rsid w:val="00E41653"/>
    <w:rsid w:val="00E51BBA"/>
    <w:rsid w:val="00E740E8"/>
    <w:rsid w:val="00E750A7"/>
    <w:rsid w:val="00E82F29"/>
    <w:rsid w:val="00E879FE"/>
    <w:rsid w:val="00E94005"/>
    <w:rsid w:val="00EB001E"/>
    <w:rsid w:val="00EB6D27"/>
    <w:rsid w:val="00EC2B8D"/>
    <w:rsid w:val="00ED1B57"/>
    <w:rsid w:val="00ED1EB9"/>
    <w:rsid w:val="00ED2CF2"/>
    <w:rsid w:val="00ED7550"/>
    <w:rsid w:val="00ED7CE0"/>
    <w:rsid w:val="00EE3FE8"/>
    <w:rsid w:val="00EE6815"/>
    <w:rsid w:val="00EF5C28"/>
    <w:rsid w:val="00F11806"/>
    <w:rsid w:val="00F13A94"/>
    <w:rsid w:val="00F14818"/>
    <w:rsid w:val="00F1568B"/>
    <w:rsid w:val="00F20735"/>
    <w:rsid w:val="00F246DA"/>
    <w:rsid w:val="00F31F3B"/>
    <w:rsid w:val="00F40832"/>
    <w:rsid w:val="00F50534"/>
    <w:rsid w:val="00F5269C"/>
    <w:rsid w:val="00F53BFB"/>
    <w:rsid w:val="00F5412E"/>
    <w:rsid w:val="00F648F2"/>
    <w:rsid w:val="00F724E1"/>
    <w:rsid w:val="00F72E14"/>
    <w:rsid w:val="00F82D80"/>
    <w:rsid w:val="00F86395"/>
    <w:rsid w:val="00F87145"/>
    <w:rsid w:val="00F90276"/>
    <w:rsid w:val="00F917C5"/>
    <w:rsid w:val="00FA3032"/>
    <w:rsid w:val="00FA33F4"/>
    <w:rsid w:val="00FA5BFA"/>
    <w:rsid w:val="00FC18A5"/>
    <w:rsid w:val="00FD47FD"/>
    <w:rsid w:val="00FD4D81"/>
    <w:rsid w:val="00FD5B95"/>
    <w:rsid w:val="00FD5D88"/>
    <w:rsid w:val="00FE1DD0"/>
    <w:rsid w:val="00FE5812"/>
    <w:rsid w:val="00FE6621"/>
    <w:rsid w:val="00FF14CC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1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qFormat/>
    <w:locked/>
    <w:rsid w:val="00A8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A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1A63"/>
    <w:rPr>
      <w:color w:val="0000FF"/>
      <w:u w:val="single"/>
    </w:rPr>
  </w:style>
  <w:style w:type="table" w:styleId="a4">
    <w:name w:val="Table Grid"/>
    <w:basedOn w:val="a1"/>
    <w:uiPriority w:val="99"/>
    <w:locked/>
    <w:rsid w:val="00940F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727316"/>
    <w:rPr>
      <w:b/>
      <w:bCs/>
    </w:rPr>
  </w:style>
  <w:style w:type="paragraph" w:styleId="a6">
    <w:name w:val="Balloon Text"/>
    <w:basedOn w:val="a"/>
    <w:link w:val="a7"/>
    <w:uiPriority w:val="99"/>
    <w:semiHidden/>
    <w:rsid w:val="000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0A70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rsid w:val="000B0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B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B0A7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B0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B0A70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D6E0A"/>
    <w:rPr>
      <w:lang w:eastAsia="en-US"/>
    </w:rPr>
  </w:style>
  <w:style w:type="paragraph" w:styleId="af">
    <w:name w:val="footer"/>
    <w:basedOn w:val="a"/>
    <w:link w:val="af0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6E0A"/>
    <w:rPr>
      <w:lang w:eastAsia="en-US"/>
    </w:rPr>
  </w:style>
  <w:style w:type="paragraph" w:customStyle="1" w:styleId="af1">
    <w:name w:val="Знак"/>
    <w:basedOn w:val="a"/>
    <w:rsid w:val="000454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link w:val="af3"/>
    <w:semiHidden/>
    <w:rsid w:val="008B35C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8B35C0"/>
    <w:rPr>
      <w:sz w:val="20"/>
      <w:szCs w:val="20"/>
      <w:lang w:eastAsia="en-US"/>
    </w:rPr>
  </w:style>
  <w:style w:type="character" w:styleId="af4">
    <w:name w:val="footnote reference"/>
    <w:basedOn w:val="a0"/>
    <w:semiHidden/>
    <w:rsid w:val="008B35C0"/>
    <w:rPr>
      <w:vertAlign w:val="superscript"/>
    </w:rPr>
  </w:style>
  <w:style w:type="paragraph" w:styleId="af5">
    <w:name w:val="List Paragraph"/>
    <w:basedOn w:val="a"/>
    <w:uiPriority w:val="34"/>
    <w:qFormat/>
    <w:rsid w:val="004C2029"/>
    <w:pPr>
      <w:ind w:left="720"/>
      <w:contextualSpacing/>
    </w:pPr>
  </w:style>
  <w:style w:type="paragraph" w:customStyle="1" w:styleId="ConsPlusNormal">
    <w:name w:val="ConsPlusNormal"/>
    <w:uiPriority w:val="99"/>
    <w:rsid w:val="007B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15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ED2C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Revision"/>
    <w:hidden/>
    <w:uiPriority w:val="99"/>
    <w:semiHidden/>
    <w:rsid w:val="008E7D99"/>
    <w:rPr>
      <w:rFonts w:cs="Calibri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95318C"/>
    <w:pPr>
      <w:spacing w:after="100"/>
    </w:pPr>
  </w:style>
  <w:style w:type="paragraph" w:styleId="af7">
    <w:name w:val="TOC Heading"/>
    <w:basedOn w:val="1"/>
    <w:next w:val="a"/>
    <w:uiPriority w:val="39"/>
    <w:semiHidden/>
    <w:unhideWhenUsed/>
    <w:qFormat/>
    <w:rsid w:val="009531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FA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FA5BF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locked/>
    <w:rsid w:val="00A258F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1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qFormat/>
    <w:locked/>
    <w:rsid w:val="00A8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A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1A63"/>
    <w:rPr>
      <w:color w:val="0000FF"/>
      <w:u w:val="single"/>
    </w:rPr>
  </w:style>
  <w:style w:type="table" w:styleId="a4">
    <w:name w:val="Table Grid"/>
    <w:basedOn w:val="a1"/>
    <w:uiPriority w:val="99"/>
    <w:locked/>
    <w:rsid w:val="00940F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727316"/>
    <w:rPr>
      <w:b/>
      <w:bCs/>
    </w:rPr>
  </w:style>
  <w:style w:type="paragraph" w:styleId="a6">
    <w:name w:val="Balloon Text"/>
    <w:basedOn w:val="a"/>
    <w:link w:val="a7"/>
    <w:uiPriority w:val="99"/>
    <w:semiHidden/>
    <w:rsid w:val="000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0A70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rsid w:val="000B0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B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B0A7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B0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B0A70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D6E0A"/>
    <w:rPr>
      <w:lang w:eastAsia="en-US"/>
    </w:rPr>
  </w:style>
  <w:style w:type="paragraph" w:styleId="af">
    <w:name w:val="footer"/>
    <w:basedOn w:val="a"/>
    <w:link w:val="af0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6E0A"/>
    <w:rPr>
      <w:lang w:eastAsia="en-US"/>
    </w:rPr>
  </w:style>
  <w:style w:type="paragraph" w:customStyle="1" w:styleId="af1">
    <w:name w:val="Знак"/>
    <w:basedOn w:val="a"/>
    <w:rsid w:val="000454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link w:val="af3"/>
    <w:semiHidden/>
    <w:rsid w:val="008B35C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8B35C0"/>
    <w:rPr>
      <w:sz w:val="20"/>
      <w:szCs w:val="20"/>
      <w:lang w:eastAsia="en-US"/>
    </w:rPr>
  </w:style>
  <w:style w:type="character" w:styleId="af4">
    <w:name w:val="footnote reference"/>
    <w:basedOn w:val="a0"/>
    <w:semiHidden/>
    <w:rsid w:val="008B35C0"/>
    <w:rPr>
      <w:vertAlign w:val="superscript"/>
    </w:rPr>
  </w:style>
  <w:style w:type="paragraph" w:styleId="af5">
    <w:name w:val="List Paragraph"/>
    <w:basedOn w:val="a"/>
    <w:uiPriority w:val="34"/>
    <w:qFormat/>
    <w:rsid w:val="004C2029"/>
    <w:pPr>
      <w:ind w:left="720"/>
      <w:contextualSpacing/>
    </w:pPr>
  </w:style>
  <w:style w:type="paragraph" w:customStyle="1" w:styleId="ConsPlusNormal">
    <w:name w:val="ConsPlusNormal"/>
    <w:uiPriority w:val="99"/>
    <w:rsid w:val="007B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15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ED2C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Revision"/>
    <w:hidden/>
    <w:uiPriority w:val="99"/>
    <w:semiHidden/>
    <w:rsid w:val="008E7D99"/>
    <w:rPr>
      <w:rFonts w:cs="Calibri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95318C"/>
    <w:pPr>
      <w:spacing w:after="100"/>
    </w:pPr>
  </w:style>
  <w:style w:type="paragraph" w:styleId="af7">
    <w:name w:val="TOC Heading"/>
    <w:basedOn w:val="1"/>
    <w:next w:val="a"/>
    <w:uiPriority w:val="39"/>
    <w:semiHidden/>
    <w:unhideWhenUsed/>
    <w:qFormat/>
    <w:rsid w:val="009531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FA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FA5BF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locked/>
    <w:rsid w:val="00A258F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53AF-FF41-435E-AA0A-DE777BFB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граждан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граждан</dc:title>
  <dc:creator>Мобильный класс 4</dc:creator>
  <cp:lastModifiedBy>Ханыкова Наталья Евгеньевна</cp:lastModifiedBy>
  <cp:revision>3</cp:revision>
  <cp:lastPrinted>2020-01-10T09:22:00Z</cp:lastPrinted>
  <dcterms:created xsi:type="dcterms:W3CDTF">2020-01-22T12:30:00Z</dcterms:created>
  <dcterms:modified xsi:type="dcterms:W3CDTF">2021-06-02T12:48:00Z</dcterms:modified>
</cp:coreProperties>
</file>